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968EB" w14:textId="72CEEDA2" w:rsidR="00E05EBA" w:rsidRPr="007B404C" w:rsidRDefault="005D748E" w:rsidP="00354737">
      <w:pPr>
        <w:pStyle w:val="Heading2"/>
        <w:ind w:left="902" w:firstLine="7036"/>
        <w:jc w:val="right"/>
        <w:rPr>
          <w:rFonts w:ascii="Verdana" w:hAnsi="Verdana"/>
          <w:color w:val="0070C0"/>
          <w:sz w:val="20"/>
          <w:szCs w:val="20"/>
        </w:rPr>
      </w:pPr>
      <w:bookmarkStart w:id="0" w:name="_Toc10462770"/>
      <w:r w:rsidRPr="141B0D6D">
        <w:rPr>
          <w:rFonts w:ascii="Verdana" w:hAnsi="Verdana"/>
          <w:sz w:val="20"/>
          <w:szCs w:val="20"/>
        </w:rPr>
        <w:t xml:space="preserve"> </w:t>
      </w:r>
      <w:r w:rsidR="002925AC" w:rsidRPr="141B0D6D">
        <w:rPr>
          <w:rFonts w:ascii="Verdana" w:hAnsi="Verdana"/>
          <w:sz w:val="20"/>
          <w:szCs w:val="20"/>
        </w:rPr>
        <w:t xml:space="preserve">  </w:t>
      </w:r>
      <w:r w:rsidRPr="141B0D6D">
        <w:rPr>
          <w:rFonts w:ascii="Verdana" w:hAnsi="Verdana"/>
          <w:sz w:val="20"/>
          <w:szCs w:val="20"/>
        </w:rPr>
        <w:t xml:space="preserve">   </w:t>
      </w:r>
      <w:bookmarkStart w:id="1" w:name="_Toc10461035"/>
      <w:r w:rsidR="004200EE" w:rsidRPr="141B0D6D">
        <w:rPr>
          <w:rFonts w:ascii="Verdana" w:hAnsi="Verdana"/>
          <w:color w:val="0070C0"/>
          <w:sz w:val="20"/>
          <w:szCs w:val="20"/>
        </w:rPr>
        <w:t>Pirkimo</w:t>
      </w:r>
      <w:r w:rsidR="00D613B4" w:rsidRPr="141B0D6D">
        <w:rPr>
          <w:rFonts w:ascii="Verdana" w:hAnsi="Verdana"/>
          <w:color w:val="0070C0"/>
          <w:sz w:val="20"/>
          <w:szCs w:val="20"/>
        </w:rPr>
        <w:t xml:space="preserve"> sąlygų </w:t>
      </w:r>
      <w:r w:rsidR="7D4878C2" w:rsidRPr="141B0D6D">
        <w:rPr>
          <w:rFonts w:ascii="Verdana" w:hAnsi="Verdana"/>
          <w:color w:val="0070C0"/>
          <w:sz w:val="20"/>
          <w:szCs w:val="20"/>
        </w:rPr>
        <w:t>8</w:t>
      </w:r>
      <w:r w:rsidR="00E05EBA" w:rsidRPr="141B0D6D">
        <w:rPr>
          <w:rFonts w:ascii="Verdana" w:hAnsi="Verdana"/>
          <w:color w:val="0070C0"/>
          <w:sz w:val="20"/>
          <w:szCs w:val="20"/>
        </w:rPr>
        <w:t xml:space="preserve"> priedas</w:t>
      </w:r>
      <w:bookmarkEnd w:id="0"/>
      <w:bookmarkEnd w:id="1"/>
      <w:r w:rsidR="00310910" w:rsidRPr="141B0D6D">
        <w:rPr>
          <w:rFonts w:ascii="Verdana" w:hAnsi="Verdana"/>
          <w:color w:val="0070C0"/>
          <w:sz w:val="20"/>
          <w:szCs w:val="20"/>
        </w:rPr>
        <w:t xml:space="preserve"> „Suteikt</w:t>
      </w:r>
      <w:r w:rsidR="00524FAA" w:rsidRPr="141B0D6D">
        <w:rPr>
          <w:rFonts w:ascii="Verdana" w:hAnsi="Verdana"/>
          <w:color w:val="0070C0"/>
          <w:sz w:val="20"/>
          <w:szCs w:val="20"/>
        </w:rPr>
        <w:t>ų paslaugų sąrašas pagal įvykdytas ar vykdomas sutartis“</w:t>
      </w:r>
      <w:r w:rsidRPr="141B0D6D">
        <w:rPr>
          <w:rFonts w:ascii="Verdana" w:hAnsi="Verdana"/>
          <w:color w:val="0070C0"/>
          <w:sz w:val="20"/>
          <w:szCs w:val="20"/>
        </w:rPr>
        <w:t xml:space="preserve"> </w:t>
      </w:r>
    </w:p>
    <w:p w14:paraId="55CB0C4F" w14:textId="77777777" w:rsidR="00D541BC" w:rsidRPr="007B404C" w:rsidRDefault="00D541BC" w:rsidP="00D541BC">
      <w:pPr>
        <w:rPr>
          <w:rFonts w:ascii="Verdana" w:hAnsi="Verdana"/>
          <w:sz w:val="20"/>
          <w:szCs w:val="20"/>
        </w:rPr>
      </w:pPr>
    </w:p>
    <w:p w14:paraId="574417AD" w14:textId="77777777" w:rsidR="00354737" w:rsidRPr="007B404C" w:rsidRDefault="00354737" w:rsidP="00D541BC">
      <w:pPr>
        <w:jc w:val="center"/>
        <w:rPr>
          <w:rFonts w:ascii="Verdana" w:hAnsi="Verdana"/>
          <w:b/>
          <w:bCs/>
          <w:sz w:val="20"/>
          <w:szCs w:val="20"/>
        </w:rPr>
      </w:pPr>
      <w:bookmarkStart w:id="2" w:name="_Hlk30708261"/>
    </w:p>
    <w:bookmarkEnd w:id="2"/>
    <w:p w14:paraId="5958EF93" w14:textId="688CF0EE" w:rsidR="00EF7761" w:rsidRPr="007B404C" w:rsidRDefault="00441AD5" w:rsidP="00843BBD">
      <w:pPr>
        <w:jc w:val="center"/>
        <w:rPr>
          <w:rFonts w:ascii="Verdana" w:hAnsi="Verdana"/>
          <w:b/>
          <w:bCs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SUTEIKTŲ PASLAUGŲ SĄRAŠAS PAGAL ĮVYKDYTAS AR VYKDOMAS SUTARTIS </w:t>
      </w:r>
    </w:p>
    <w:p w14:paraId="2A773AA5" w14:textId="77777777" w:rsidR="00843BBD" w:rsidRPr="007B404C" w:rsidRDefault="00843BBD" w:rsidP="00843BB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43EBBDD5" w14:textId="51B86C6E" w:rsidR="00EF7761" w:rsidRPr="007B404C" w:rsidRDefault="00EF7761" w:rsidP="00EF7761">
      <w:pPr>
        <w:jc w:val="both"/>
        <w:rPr>
          <w:rFonts w:ascii="Verdana" w:hAnsi="Verdana"/>
          <w:sz w:val="20"/>
          <w:szCs w:val="20"/>
        </w:rPr>
      </w:pPr>
    </w:p>
    <w:tbl>
      <w:tblPr>
        <w:tblStyle w:val="TableGrid"/>
        <w:tblW w:w="14317" w:type="dxa"/>
        <w:tblInd w:w="-572" w:type="dxa"/>
        <w:tblLook w:val="04A0" w:firstRow="1" w:lastRow="0" w:firstColumn="1" w:lastColumn="0" w:noHBand="0" w:noVBand="1"/>
      </w:tblPr>
      <w:tblGrid>
        <w:gridCol w:w="570"/>
        <w:gridCol w:w="4250"/>
        <w:gridCol w:w="2693"/>
        <w:gridCol w:w="3260"/>
        <w:gridCol w:w="3544"/>
      </w:tblGrid>
      <w:tr w:rsidR="00921E16" w:rsidRPr="007B404C" w14:paraId="3ACE2C8E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45DE6FA4" w14:textId="77777777" w:rsidR="00921E16" w:rsidRPr="007B404C" w:rsidRDefault="00921E16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3" w:name="_Hlk30398298"/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250" w:type="dxa"/>
            <w:shd w:val="clear" w:color="auto" w:fill="A6A6A6" w:themeFill="background1" w:themeFillShade="A6"/>
            <w:vAlign w:val="center"/>
          </w:tcPr>
          <w:p w14:paraId="3073168D" w14:textId="01858232" w:rsidR="00921E16" w:rsidRPr="007B404C" w:rsidRDefault="00750118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Trumpas suteiktų paslaugų aprašymas ir </w:t>
            </w:r>
            <w:r w:rsidR="00652F9F">
              <w:rPr>
                <w:rFonts w:ascii="Verdana" w:hAnsi="Verdana"/>
                <w:b/>
                <w:bCs/>
                <w:sz w:val="20"/>
                <w:szCs w:val="20"/>
              </w:rPr>
              <w:t>renginyje dalyvavusių dalyvių skaičius</w:t>
            </w:r>
            <w:r w:rsidR="00535597">
              <w:rPr>
                <w:rFonts w:ascii="Verdana" w:hAnsi="Verdana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14:paraId="4A34DA0B" w14:textId="7FA66EF9" w:rsidR="00921E16" w:rsidRPr="007B404C" w:rsidRDefault="00921E16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Sutarties pavadinimas, numeris</w:t>
            </w:r>
          </w:p>
        </w:tc>
        <w:tc>
          <w:tcPr>
            <w:tcW w:w="3260" w:type="dxa"/>
            <w:shd w:val="clear" w:color="auto" w:fill="A6A6A6" w:themeFill="background1" w:themeFillShade="A6"/>
            <w:vAlign w:val="center"/>
          </w:tcPr>
          <w:p w14:paraId="1D81AFE4" w14:textId="48979743" w:rsidR="00921E16" w:rsidRPr="007B404C" w:rsidRDefault="00750118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Sutarties pasirašymo </w:t>
            </w:r>
            <w:r w:rsidR="00AA663F"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data </w:t>
            </w:r>
            <w:r w:rsidR="00AA663F" w:rsidRPr="007B404C">
              <w:rPr>
                <w:rFonts w:ascii="Verdana" w:hAnsi="Verdana"/>
                <w:i/>
                <w:iCs/>
                <w:sz w:val="20"/>
                <w:szCs w:val="20"/>
              </w:rPr>
              <w:t>(metai- mėnesis-diena)</w:t>
            </w:r>
            <w:r w:rsidR="00AA663F"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ir užbaigimo </w:t>
            </w:r>
            <w:r w:rsidR="00AA663F" w:rsidRPr="007B404C">
              <w:rPr>
                <w:rFonts w:ascii="Verdana" w:hAnsi="Verdana"/>
                <w:b/>
                <w:bCs/>
                <w:sz w:val="20"/>
                <w:szCs w:val="20"/>
              </w:rPr>
              <w:t>data</w:t>
            </w:r>
          </w:p>
          <w:p w14:paraId="4C11E9F7" w14:textId="3B43CEF3" w:rsidR="00FB344B" w:rsidRPr="007B404C" w:rsidRDefault="00FB344B" w:rsidP="002F2739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(metai – mėnesis -diena)</w:t>
            </w:r>
          </w:p>
        </w:tc>
        <w:tc>
          <w:tcPr>
            <w:tcW w:w="3544" w:type="dxa"/>
            <w:shd w:val="clear" w:color="auto" w:fill="A6A6A6" w:themeFill="background1" w:themeFillShade="A6"/>
            <w:vAlign w:val="center"/>
          </w:tcPr>
          <w:p w14:paraId="025DABB5" w14:textId="28319464" w:rsidR="00921E16" w:rsidRPr="007B404C" w:rsidRDefault="00750118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Duomenys apie </w:t>
            </w:r>
            <w:r w:rsidR="008123E7" w:rsidRPr="007B404C">
              <w:rPr>
                <w:rFonts w:ascii="Verdana" w:hAnsi="Verdana"/>
                <w:b/>
                <w:bCs/>
                <w:sz w:val="20"/>
                <w:szCs w:val="20"/>
              </w:rPr>
              <w:t>paslaugų gavėją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(įmonės/ įstaigos/ organizacijos pavadinimas, adresas, telefono Nr., kontaktinis asmuo)</w:t>
            </w:r>
          </w:p>
        </w:tc>
      </w:tr>
      <w:tr w:rsidR="00921E16" w:rsidRPr="007B404C" w14:paraId="300C2979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1290133D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250" w:type="dxa"/>
            <w:vAlign w:val="center"/>
          </w:tcPr>
          <w:p w14:paraId="66475B27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A80C580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2E34006D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925B3A4" w14:textId="664989B0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21E16" w:rsidRPr="007B404C" w14:paraId="7195EAF1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5D9FCA3E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250" w:type="dxa"/>
            <w:vAlign w:val="center"/>
          </w:tcPr>
          <w:p w14:paraId="0955B28E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7AFAF41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73469BB6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9E316E5" w14:textId="1C01271F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21E16" w:rsidRPr="007B404C" w14:paraId="698D52E7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1F631018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4250" w:type="dxa"/>
            <w:vAlign w:val="center"/>
          </w:tcPr>
          <w:p w14:paraId="473DFBC6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FF0AE8D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3A7BE26E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F6525F9" w14:textId="76D091F2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21E16" w:rsidRPr="007B404C" w14:paraId="0927264E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6DB24A26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...</w:t>
            </w:r>
          </w:p>
        </w:tc>
        <w:tc>
          <w:tcPr>
            <w:tcW w:w="4250" w:type="dxa"/>
            <w:vAlign w:val="center"/>
          </w:tcPr>
          <w:p w14:paraId="7A56EAE9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37EF90F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4FA3D0BB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9259D92" w14:textId="3DAA76FE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81E693F" w14:textId="6B6AFA89" w:rsidR="009E6FB8" w:rsidRPr="007B404C" w:rsidRDefault="009D7018" w:rsidP="009D7018">
      <w:pPr>
        <w:ind w:firstLine="142"/>
        <w:jc w:val="both"/>
        <w:rPr>
          <w:rFonts w:ascii="Verdana" w:hAnsi="Verdana"/>
          <w:sz w:val="20"/>
          <w:szCs w:val="20"/>
        </w:rPr>
      </w:pPr>
      <w:bookmarkStart w:id="4" w:name="_Hlk27544876"/>
      <w:bookmarkEnd w:id="3"/>
      <w:r w:rsidRPr="007B404C">
        <w:rPr>
          <w:rFonts w:ascii="Verdana" w:hAnsi="Verdana"/>
          <w:b/>
          <w:bCs/>
          <w:sz w:val="20"/>
          <w:szCs w:val="20"/>
        </w:rPr>
        <w:t>*</w:t>
      </w:r>
      <w:r w:rsidRPr="007B404C">
        <w:rPr>
          <w:rFonts w:ascii="Verdana" w:hAnsi="Verdana"/>
          <w:sz w:val="20"/>
          <w:szCs w:val="20"/>
        </w:rPr>
        <w:t xml:space="preserve"> </w:t>
      </w:r>
      <w:r w:rsidR="00580AF1" w:rsidRPr="00EF21EF">
        <w:rPr>
          <w:rFonts w:ascii="Verdana" w:hAnsi="Verdana"/>
          <w:i/>
          <w:iCs/>
          <w:sz w:val="20"/>
          <w:szCs w:val="20"/>
        </w:rPr>
        <w:t>Nurod</w:t>
      </w:r>
      <w:r w:rsidR="00580AF1">
        <w:rPr>
          <w:rFonts w:ascii="Verdana" w:hAnsi="Verdana"/>
          <w:i/>
          <w:iCs/>
          <w:sz w:val="20"/>
          <w:szCs w:val="20"/>
        </w:rPr>
        <w:t>ant renginį</w:t>
      </w:r>
      <w:r w:rsidR="00580AF1" w:rsidRPr="00EF21EF">
        <w:rPr>
          <w:rFonts w:ascii="Verdana" w:hAnsi="Verdana"/>
          <w:i/>
          <w:iCs/>
          <w:sz w:val="20"/>
          <w:szCs w:val="20"/>
        </w:rPr>
        <w:t xml:space="preserve"> </w:t>
      </w:r>
      <w:r w:rsidR="00580AF1">
        <w:rPr>
          <w:rFonts w:ascii="Verdana" w:hAnsi="Verdana"/>
          <w:i/>
          <w:iCs/>
          <w:sz w:val="20"/>
          <w:szCs w:val="20"/>
        </w:rPr>
        <w:t>privalome nurodyti tikslų gyvai dalyvavusių dalyvių skaičių</w:t>
      </w:r>
    </w:p>
    <w:p w14:paraId="7C50EB92" w14:textId="77777777" w:rsidR="009D7018" w:rsidRPr="007B404C" w:rsidRDefault="009D7018" w:rsidP="00591BA7">
      <w:pPr>
        <w:ind w:firstLine="142"/>
        <w:jc w:val="both"/>
        <w:rPr>
          <w:rFonts w:ascii="Verdana" w:hAnsi="Verdana"/>
          <w:b/>
          <w:bCs/>
          <w:sz w:val="20"/>
          <w:szCs w:val="20"/>
        </w:rPr>
      </w:pPr>
    </w:p>
    <w:p w14:paraId="3DF52E97" w14:textId="7719DB6B" w:rsidR="00EF7761" w:rsidRPr="007B404C" w:rsidRDefault="001F0597" w:rsidP="002F2739">
      <w:pPr>
        <w:ind w:left="-426" w:right="-790" w:firstLine="568"/>
        <w:jc w:val="both"/>
        <w:rPr>
          <w:rFonts w:ascii="Verdana" w:hAnsi="Verdana"/>
          <w:b/>
          <w:bCs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Pridedama: </w:t>
      </w:r>
      <w:r w:rsidR="009E6FB8" w:rsidRPr="007B404C">
        <w:rPr>
          <w:rFonts w:ascii="Verdana" w:hAnsi="Verdana"/>
          <w:sz w:val="20"/>
          <w:szCs w:val="20"/>
        </w:rPr>
        <w:t>paslaugų gavėjo (</w:t>
      </w:r>
      <w:r w:rsidR="00D613B4" w:rsidRPr="007B404C">
        <w:rPr>
          <w:rFonts w:ascii="Verdana" w:hAnsi="Verdana"/>
          <w:sz w:val="20"/>
          <w:szCs w:val="20"/>
        </w:rPr>
        <w:t>s</w:t>
      </w:r>
      <w:r w:rsidR="009E6FB8" w:rsidRPr="007B404C">
        <w:rPr>
          <w:rFonts w:ascii="Verdana" w:hAnsi="Verdana"/>
          <w:sz w:val="20"/>
          <w:szCs w:val="20"/>
        </w:rPr>
        <w:t xml:space="preserve">utarties užsakovo) </w:t>
      </w:r>
      <w:r w:rsidR="00921E16" w:rsidRPr="007B404C">
        <w:rPr>
          <w:rFonts w:ascii="Verdana" w:hAnsi="Verdana"/>
          <w:sz w:val="20"/>
          <w:szCs w:val="20"/>
        </w:rPr>
        <w:t xml:space="preserve">pažymos, </w:t>
      </w:r>
      <w:r w:rsidR="009E6FB8" w:rsidRPr="007B404C">
        <w:rPr>
          <w:rFonts w:ascii="Verdana" w:hAnsi="Verdana"/>
          <w:sz w:val="20"/>
          <w:szCs w:val="20"/>
        </w:rPr>
        <w:t xml:space="preserve">atsiliepimai, rekomendacijas, perdavimo-priėmimo aktai arba kiti lygiaverčiai dokumentai, įrodantys tinkamą sutarčių ar jų dalių </w:t>
      </w:r>
      <w:r w:rsidR="00921E16" w:rsidRPr="007B404C">
        <w:rPr>
          <w:rFonts w:ascii="Verdana" w:hAnsi="Verdana"/>
          <w:sz w:val="20"/>
          <w:szCs w:val="20"/>
        </w:rPr>
        <w:t>įvykdymą</w:t>
      </w:r>
      <w:r w:rsidR="009E6FB8" w:rsidRPr="007B404C">
        <w:rPr>
          <w:rFonts w:ascii="Verdana" w:hAnsi="Verdana"/>
          <w:sz w:val="20"/>
          <w:szCs w:val="20"/>
        </w:rPr>
        <w:t xml:space="preserve">: </w:t>
      </w:r>
      <w:r w:rsidR="007D2F17" w:rsidRPr="007B404C">
        <w:rPr>
          <w:rFonts w:ascii="Verdana" w:hAnsi="Verdana"/>
          <w:i/>
          <w:sz w:val="20"/>
          <w:szCs w:val="20"/>
        </w:rPr>
        <w:t>įrašyti dokumento</w:t>
      </w:r>
      <w:r w:rsidR="009E6FB8" w:rsidRPr="007B404C">
        <w:rPr>
          <w:rFonts w:ascii="Verdana" w:hAnsi="Verdana"/>
          <w:i/>
          <w:sz w:val="20"/>
          <w:szCs w:val="20"/>
        </w:rPr>
        <w:t>(-ų)</w:t>
      </w:r>
      <w:r w:rsidR="007D2F17" w:rsidRPr="007B404C">
        <w:rPr>
          <w:rFonts w:ascii="Verdana" w:hAnsi="Verdana"/>
          <w:i/>
          <w:sz w:val="20"/>
          <w:szCs w:val="20"/>
        </w:rPr>
        <w:t xml:space="preserve"> pavadinimą</w:t>
      </w:r>
      <w:r w:rsidR="009E6FB8" w:rsidRPr="007B404C">
        <w:rPr>
          <w:rFonts w:ascii="Verdana" w:hAnsi="Verdana"/>
          <w:i/>
          <w:sz w:val="20"/>
          <w:szCs w:val="20"/>
        </w:rPr>
        <w:t>(-</w:t>
      </w:r>
      <w:proofErr w:type="spellStart"/>
      <w:r w:rsidR="009E6FB8" w:rsidRPr="007B404C">
        <w:rPr>
          <w:rFonts w:ascii="Verdana" w:hAnsi="Verdana"/>
          <w:i/>
          <w:sz w:val="20"/>
          <w:szCs w:val="20"/>
        </w:rPr>
        <w:t>us</w:t>
      </w:r>
      <w:proofErr w:type="spellEnd"/>
      <w:r w:rsidR="009E6FB8" w:rsidRPr="007B404C">
        <w:rPr>
          <w:rFonts w:ascii="Verdana" w:hAnsi="Verdana"/>
          <w:i/>
          <w:sz w:val="20"/>
          <w:szCs w:val="20"/>
        </w:rPr>
        <w:t xml:space="preserve">) </w:t>
      </w:r>
      <w:r w:rsidR="007D2F17" w:rsidRPr="007B404C">
        <w:rPr>
          <w:rFonts w:ascii="Verdana" w:hAnsi="Verdana"/>
          <w:sz w:val="20"/>
          <w:szCs w:val="20"/>
        </w:rPr>
        <w:t>____________________</w:t>
      </w:r>
      <w:r w:rsidR="009E6FB8" w:rsidRPr="007B404C">
        <w:rPr>
          <w:rFonts w:ascii="Verdana" w:hAnsi="Verdana"/>
          <w:sz w:val="20"/>
          <w:szCs w:val="20"/>
        </w:rPr>
        <w:t>________</w:t>
      </w:r>
    </w:p>
    <w:bookmarkEnd w:id="4"/>
    <w:p w14:paraId="5199E46E" w14:textId="77777777" w:rsidR="00921E16" w:rsidRPr="007B404C" w:rsidRDefault="00921E16" w:rsidP="00921E16">
      <w:pPr>
        <w:ind w:left="-426" w:firstLine="568"/>
        <w:jc w:val="both"/>
        <w:rPr>
          <w:rFonts w:ascii="Verdana" w:hAnsi="Verdana"/>
          <w:b/>
          <w:bCs/>
          <w:sz w:val="20"/>
          <w:szCs w:val="20"/>
        </w:rPr>
      </w:pPr>
    </w:p>
    <w:p w14:paraId="02092FCD" w14:textId="794AE46C" w:rsidR="001F0597" w:rsidRPr="007B404C" w:rsidRDefault="00921E16" w:rsidP="002F2739">
      <w:pPr>
        <w:ind w:left="-426" w:right="-790" w:firstLine="568"/>
        <w:jc w:val="both"/>
        <w:rPr>
          <w:rFonts w:ascii="Verdana" w:hAnsi="Verdana"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Pastaba: </w:t>
      </w:r>
      <w:r w:rsidRPr="007B404C">
        <w:rPr>
          <w:rFonts w:ascii="Verdana" w:hAnsi="Verdana"/>
          <w:sz w:val="20"/>
          <w:szCs w:val="20"/>
        </w:rPr>
        <w:t>Pažymose ar kituose lygiaverčiuose dokumentuose turi būti nurodytos suteiktų paslaugų bendros sumos</w:t>
      </w:r>
      <w:r w:rsidR="002B3435" w:rsidRPr="007B404C">
        <w:rPr>
          <w:rFonts w:ascii="Verdana" w:hAnsi="Verdana"/>
          <w:sz w:val="20"/>
          <w:szCs w:val="20"/>
        </w:rPr>
        <w:t xml:space="preserve"> be PVM</w:t>
      </w:r>
      <w:r w:rsidRPr="007B404C">
        <w:rPr>
          <w:rFonts w:ascii="Verdana" w:hAnsi="Verdana"/>
          <w:sz w:val="20"/>
          <w:szCs w:val="20"/>
        </w:rPr>
        <w:t>, datos, paslaugų gavėjai (sutarties užsakovai), ar paslaugos buvo suteiktos pagal pirkimo sutarties reikalavimus.</w:t>
      </w:r>
    </w:p>
    <w:p w14:paraId="02759F1B" w14:textId="77777777" w:rsidR="00FD7631" w:rsidRPr="007B404C" w:rsidRDefault="00FD7631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5CABCBCA" w14:textId="77777777" w:rsidR="00FD7631" w:rsidRPr="007B404C" w:rsidRDefault="00FD7631" w:rsidP="00FD7631">
      <w:pPr>
        <w:ind w:firstLine="720"/>
        <w:jc w:val="both"/>
        <w:rPr>
          <w:rFonts w:ascii="Verdana" w:hAnsi="Verdana"/>
          <w:b/>
          <w:i/>
          <w:sz w:val="20"/>
          <w:szCs w:val="20"/>
        </w:rPr>
      </w:pPr>
    </w:p>
    <w:tbl>
      <w:tblPr>
        <w:tblW w:w="13101" w:type="dxa"/>
        <w:tblLayout w:type="fixed"/>
        <w:tblLook w:val="00A0" w:firstRow="1" w:lastRow="0" w:firstColumn="1" w:lastColumn="0" w:noHBand="0" w:noVBand="0"/>
      </w:tblPr>
      <w:tblGrid>
        <w:gridCol w:w="3284"/>
        <w:gridCol w:w="2245"/>
        <w:gridCol w:w="1980"/>
        <w:gridCol w:w="2981"/>
        <w:gridCol w:w="2611"/>
      </w:tblGrid>
      <w:tr w:rsidR="00FD7631" w:rsidRPr="007B404C" w14:paraId="28C30739" w14:textId="77777777" w:rsidTr="00FD763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5DB60" w14:textId="1E81CD9B" w:rsidR="00FD7631" w:rsidRPr="007B404C" w:rsidRDefault="00FD7631" w:rsidP="00CF5A37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(</w:t>
            </w:r>
            <w:r w:rsidR="00921E16" w:rsidRPr="007B404C">
              <w:rPr>
                <w:rFonts w:ascii="Verdana" w:hAnsi="Verdana"/>
                <w:i/>
                <w:iCs/>
                <w:sz w:val="20"/>
                <w:szCs w:val="20"/>
              </w:rPr>
              <w:t>T</w:t>
            </w: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iekėjo arba jo įgalioto asmens pareigų pavadinimas)</w:t>
            </w:r>
          </w:p>
        </w:tc>
        <w:tc>
          <w:tcPr>
            <w:tcW w:w="2245" w:type="dxa"/>
          </w:tcPr>
          <w:p w14:paraId="6CADC74A" w14:textId="77777777" w:rsidR="00FD7631" w:rsidRPr="007B404C" w:rsidRDefault="00FD7631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364C8" w14:textId="3E6FC579" w:rsidR="00FD7631" w:rsidRPr="007B404C" w:rsidRDefault="00CF5A37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      </w:t>
            </w:r>
            <w:r w:rsidR="00FD7631"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(Parašas) </w:t>
            </w:r>
          </w:p>
        </w:tc>
        <w:tc>
          <w:tcPr>
            <w:tcW w:w="2981" w:type="dxa"/>
          </w:tcPr>
          <w:p w14:paraId="1FFE3316" w14:textId="77777777" w:rsidR="00FD7631" w:rsidRPr="007B404C" w:rsidRDefault="00FD7631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A9214" w14:textId="5428DCF1" w:rsidR="00FD7631" w:rsidRPr="007B404C" w:rsidRDefault="00CF5A37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    </w:t>
            </w:r>
            <w:r w:rsidR="00FD7631"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(Vardas ir pavardė) </w:t>
            </w:r>
          </w:p>
        </w:tc>
      </w:tr>
    </w:tbl>
    <w:p w14:paraId="5CF8D638" w14:textId="77777777" w:rsidR="00FD7631" w:rsidRPr="007B404C" w:rsidRDefault="00FD7631" w:rsidP="00FD7631">
      <w:pPr>
        <w:rPr>
          <w:rFonts w:ascii="Verdana" w:hAnsi="Verdana"/>
          <w:sz w:val="20"/>
          <w:szCs w:val="20"/>
        </w:rPr>
      </w:pPr>
    </w:p>
    <w:p w14:paraId="343126D7" w14:textId="77777777" w:rsidR="00FD7631" w:rsidRPr="007B404C" w:rsidRDefault="00FD7631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sectPr w:rsidR="00FD7631" w:rsidRPr="007B404C" w:rsidSect="00CE3327">
      <w:pgSz w:w="15840" w:h="12240" w:orient="landscape"/>
      <w:pgMar w:top="1134" w:right="1440" w:bottom="21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D4977" w14:textId="77777777" w:rsidR="00A84C08" w:rsidRDefault="00A84C08" w:rsidP="00E05EBA">
      <w:r>
        <w:separator/>
      </w:r>
    </w:p>
  </w:endnote>
  <w:endnote w:type="continuationSeparator" w:id="0">
    <w:p w14:paraId="56A564F0" w14:textId="77777777" w:rsidR="00A84C08" w:rsidRDefault="00A84C08" w:rsidP="00E0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07045" w14:textId="77777777" w:rsidR="00A84C08" w:rsidRDefault="00A84C08" w:rsidP="00E05EBA">
      <w:r>
        <w:separator/>
      </w:r>
    </w:p>
  </w:footnote>
  <w:footnote w:type="continuationSeparator" w:id="0">
    <w:p w14:paraId="717BD8DE" w14:textId="77777777" w:rsidR="00A84C08" w:rsidRDefault="00A84C08" w:rsidP="00E05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61B"/>
    <w:rsid w:val="0006064B"/>
    <w:rsid w:val="00061F60"/>
    <w:rsid w:val="000C33E2"/>
    <w:rsid w:val="000C4329"/>
    <w:rsid w:val="001039E1"/>
    <w:rsid w:val="00141E0F"/>
    <w:rsid w:val="00157FDA"/>
    <w:rsid w:val="00173468"/>
    <w:rsid w:val="001B22FA"/>
    <w:rsid w:val="001B3F99"/>
    <w:rsid w:val="001C450D"/>
    <w:rsid w:val="001C58B7"/>
    <w:rsid w:val="001D300C"/>
    <w:rsid w:val="001F0597"/>
    <w:rsid w:val="001F5924"/>
    <w:rsid w:val="0021527A"/>
    <w:rsid w:val="00241423"/>
    <w:rsid w:val="00242A48"/>
    <w:rsid w:val="00245354"/>
    <w:rsid w:val="00254879"/>
    <w:rsid w:val="0027218B"/>
    <w:rsid w:val="00291D96"/>
    <w:rsid w:val="002925AC"/>
    <w:rsid w:val="002B3435"/>
    <w:rsid w:val="002E482C"/>
    <w:rsid w:val="002F2739"/>
    <w:rsid w:val="00310910"/>
    <w:rsid w:val="00312654"/>
    <w:rsid w:val="00313424"/>
    <w:rsid w:val="00354737"/>
    <w:rsid w:val="003A6A77"/>
    <w:rsid w:val="003B4E08"/>
    <w:rsid w:val="003F0FE3"/>
    <w:rsid w:val="003F27C7"/>
    <w:rsid w:val="004200EE"/>
    <w:rsid w:val="00424B1F"/>
    <w:rsid w:val="00434998"/>
    <w:rsid w:val="00441AD5"/>
    <w:rsid w:val="00444158"/>
    <w:rsid w:val="00464E56"/>
    <w:rsid w:val="0051264F"/>
    <w:rsid w:val="00524FAA"/>
    <w:rsid w:val="00526243"/>
    <w:rsid w:val="00535597"/>
    <w:rsid w:val="00580AF1"/>
    <w:rsid w:val="005918E6"/>
    <w:rsid w:val="00591BA7"/>
    <w:rsid w:val="00592725"/>
    <w:rsid w:val="0059343A"/>
    <w:rsid w:val="005A0A3F"/>
    <w:rsid w:val="005D3548"/>
    <w:rsid w:val="005D41D9"/>
    <w:rsid w:val="005D748E"/>
    <w:rsid w:val="00606BA5"/>
    <w:rsid w:val="00645C49"/>
    <w:rsid w:val="00652F9F"/>
    <w:rsid w:val="006A0789"/>
    <w:rsid w:val="006A3623"/>
    <w:rsid w:val="006B4F81"/>
    <w:rsid w:val="006D5F7A"/>
    <w:rsid w:val="00707CF4"/>
    <w:rsid w:val="00750118"/>
    <w:rsid w:val="00754457"/>
    <w:rsid w:val="0077791D"/>
    <w:rsid w:val="007A1178"/>
    <w:rsid w:val="007A461B"/>
    <w:rsid w:val="007B404C"/>
    <w:rsid w:val="007C667C"/>
    <w:rsid w:val="007C6DA8"/>
    <w:rsid w:val="007D27DF"/>
    <w:rsid w:val="007D2F17"/>
    <w:rsid w:val="007F6346"/>
    <w:rsid w:val="008123E7"/>
    <w:rsid w:val="00843BBD"/>
    <w:rsid w:val="00871BC0"/>
    <w:rsid w:val="00874E28"/>
    <w:rsid w:val="00884269"/>
    <w:rsid w:val="008A3D30"/>
    <w:rsid w:val="008C7E7C"/>
    <w:rsid w:val="00910329"/>
    <w:rsid w:val="00921E16"/>
    <w:rsid w:val="00922FD9"/>
    <w:rsid w:val="00956AB3"/>
    <w:rsid w:val="009B31B6"/>
    <w:rsid w:val="009D7018"/>
    <w:rsid w:val="009E6FB8"/>
    <w:rsid w:val="00A40426"/>
    <w:rsid w:val="00A45B2A"/>
    <w:rsid w:val="00A550C0"/>
    <w:rsid w:val="00A62417"/>
    <w:rsid w:val="00A84C08"/>
    <w:rsid w:val="00A86512"/>
    <w:rsid w:val="00A967C5"/>
    <w:rsid w:val="00AA25C5"/>
    <w:rsid w:val="00AA663F"/>
    <w:rsid w:val="00AC255A"/>
    <w:rsid w:val="00AD51D1"/>
    <w:rsid w:val="00AF3282"/>
    <w:rsid w:val="00B7400D"/>
    <w:rsid w:val="00C97D81"/>
    <w:rsid w:val="00CA2900"/>
    <w:rsid w:val="00CE3327"/>
    <w:rsid w:val="00CF5A37"/>
    <w:rsid w:val="00CF7244"/>
    <w:rsid w:val="00D21FF6"/>
    <w:rsid w:val="00D47E68"/>
    <w:rsid w:val="00D541BC"/>
    <w:rsid w:val="00D613B4"/>
    <w:rsid w:val="00D82C34"/>
    <w:rsid w:val="00D97012"/>
    <w:rsid w:val="00DA598B"/>
    <w:rsid w:val="00DE1F3B"/>
    <w:rsid w:val="00DF0ABB"/>
    <w:rsid w:val="00DF20E7"/>
    <w:rsid w:val="00DF725F"/>
    <w:rsid w:val="00E05EBA"/>
    <w:rsid w:val="00E8349A"/>
    <w:rsid w:val="00E837D1"/>
    <w:rsid w:val="00EA5392"/>
    <w:rsid w:val="00EE4DEA"/>
    <w:rsid w:val="00EF7761"/>
    <w:rsid w:val="00F11838"/>
    <w:rsid w:val="00F322B8"/>
    <w:rsid w:val="00F4685B"/>
    <w:rsid w:val="00F53F6E"/>
    <w:rsid w:val="00F67C8C"/>
    <w:rsid w:val="00F83769"/>
    <w:rsid w:val="00FB344B"/>
    <w:rsid w:val="00FC40D4"/>
    <w:rsid w:val="00FD7631"/>
    <w:rsid w:val="00FE09ED"/>
    <w:rsid w:val="141B0D6D"/>
    <w:rsid w:val="7D48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65C88"/>
  <w15:chartTrackingRefBased/>
  <w15:docId w15:val="{4AE7FA79-7775-46F6-8110-63E07CF2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5EBA"/>
    <w:pPr>
      <w:ind w:left="900"/>
      <w:jc w:val="both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4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0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00C"/>
    <w:rPr>
      <w:rFonts w:ascii="Segoe UI" w:eastAsia="Times New Roman" w:hAnsi="Segoe UI" w:cs="Segoe UI"/>
      <w:sz w:val="18"/>
      <w:szCs w:val="18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3F0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0F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0FE3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0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0FE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ListParagraph">
    <w:name w:val="List Paragraph"/>
    <w:basedOn w:val="Normal"/>
    <w:uiPriority w:val="34"/>
    <w:qFormat/>
    <w:rsid w:val="009D7018"/>
    <w:pPr>
      <w:ind w:left="720"/>
      <w:contextualSpacing/>
    </w:pPr>
  </w:style>
  <w:style w:type="paragraph" w:styleId="Revision">
    <w:name w:val="Revision"/>
    <w:hidden/>
    <w:uiPriority w:val="99"/>
    <w:semiHidden/>
    <w:rsid w:val="005D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7F16E3557754597ADF6E4F37FD247" ma:contentTypeVersion="18" ma:contentTypeDescription="Kurkite naują dokumentą." ma:contentTypeScope="" ma:versionID="df97e50987844935948e0607527b00db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2086dd66768e2e140ad102125ab62cdb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A0958E-39FA-4C9B-8262-AE68C4CD38BB}">
  <ds:schemaRefs>
    <ds:schemaRef ds:uri="http://schemas.microsoft.com/office/2006/metadata/properties"/>
    <ds:schemaRef ds:uri="http://schemas.microsoft.com/office/infopath/2007/PartnerControls"/>
    <ds:schemaRef ds:uri="8fa2b46d-e0e5-4105-8197-5a0c810b9da7"/>
    <ds:schemaRef ds:uri="7ed14601-a767-49df-87ac-319a5ad53ef2"/>
  </ds:schemaRefs>
</ds:datastoreItem>
</file>

<file path=customXml/itemProps2.xml><?xml version="1.0" encoding="utf-8"?>
<ds:datastoreItem xmlns:ds="http://schemas.openxmlformats.org/officeDocument/2006/customXml" ds:itemID="{4069FE39-73BB-47D8-8761-EB9048C5D9B3}"/>
</file>

<file path=customXml/itemProps3.xml><?xml version="1.0" encoding="utf-8"?>
<ds:datastoreItem xmlns:ds="http://schemas.openxmlformats.org/officeDocument/2006/customXml" ds:itemID="{383F7476-786E-47B6-AC75-A7A2672E00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1014</Characters>
  <Application>Microsoft Office Word</Application>
  <DocSecurity>0</DocSecurity>
  <Lines>60</Lines>
  <Paragraphs>18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Akvilė Vikšraitienė</dc:creator>
  <cp:keywords/>
  <dc:description/>
  <cp:lastModifiedBy>Audrius Kuznicovas</cp:lastModifiedBy>
  <cp:revision>8</cp:revision>
  <cp:lastPrinted>2019-06-16T11:48:00Z</cp:lastPrinted>
  <dcterms:created xsi:type="dcterms:W3CDTF">2025-01-29T11:36:00Z</dcterms:created>
  <dcterms:modified xsi:type="dcterms:W3CDTF">2026-01-23T09:06:00Z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0x010100D9A7F16E3557754597ADF6E4F37FD247</vt:lpwstr>
  </property>
  <property fmtid="{D5CDD505-2E9C-101B-9397-08002B2CF9AE}" pid="3" name="MediaServiceImageTags">
    <vt:lpwstr/>
  </property>
</Properties>
</file>